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7EC659A7" w14:textId="77777777" w:rsidR="00994BE5" w:rsidRDefault="00994BE5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94BE5">
        <w:rPr>
          <w:rFonts w:ascii="BIZ UDPゴシック" w:eastAsia="BIZ UDPゴシック" w:hAnsi="BIZ UDPゴシック" w:hint="eastAsia"/>
          <w:b/>
          <w:bCs/>
          <w:sz w:val="28"/>
          <w:szCs w:val="28"/>
        </w:rPr>
        <w:t>課題　リーダー必須スキル</w:t>
      </w:r>
    </w:p>
    <w:p w14:paraId="3E614928" w14:textId="42B6ED9C" w:rsidR="00200F5F" w:rsidRDefault="00994BE5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94BE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コミュニケーションが変わるボイストレーニング</w:t>
      </w:r>
      <w:r w:rsidRPr="00994BE5">
        <w:rPr>
          <w:rFonts w:ascii="BIZ UDPゴシック" w:eastAsia="BIZ UDPゴシック" w:hAnsi="BIZ UDPゴシック"/>
          <w:b/>
          <w:bCs/>
          <w:sz w:val="28"/>
          <w:szCs w:val="28"/>
        </w:rPr>
        <w:t>(呼吸編)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37265E94" w14:textId="5CD5170E" w:rsidR="006D1FC5" w:rsidRDefault="00994BE5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講座の実例を参考に、実際に鏡を見ながら胸式呼吸と腹式呼吸を行い、違いを</w:t>
      </w:r>
      <w:r w:rsidR="009263A8">
        <w:rPr>
          <w:rFonts w:ascii="BIZ UDPゴシック" w:eastAsia="BIZ UDPゴシック" w:hAnsi="BIZ UDPゴシック" w:hint="eastAsia"/>
          <w:szCs w:val="21"/>
        </w:rPr>
        <w:t>体感</w:t>
      </w:r>
      <w:r>
        <w:rPr>
          <w:rFonts w:ascii="BIZ UDPゴシック" w:eastAsia="BIZ UDPゴシック" w:hAnsi="BIZ UDPゴシック" w:hint="eastAsia"/>
          <w:szCs w:val="21"/>
        </w:rPr>
        <w:t>してください。</w:t>
      </w:r>
    </w:p>
    <w:p w14:paraId="297AA6C2" w14:textId="2D17EC6F" w:rsidR="00186162" w:rsidRPr="00994BE5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B42C5A9" w14:textId="475451B6" w:rsidR="006D1FC5" w:rsidRDefault="00994BE5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講座内の説明を参考に、現在のご自身の支えの力を調べてください</w:t>
      </w:r>
      <w:r w:rsidR="00597B1D" w:rsidRPr="000B5813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(詳細な結果は回答不要</w:t>
      </w:r>
      <w:r>
        <w:rPr>
          <w:rFonts w:ascii="BIZ UDPゴシック" w:eastAsia="BIZ UDPゴシック" w:hAnsi="BIZ UDPゴシック"/>
          <w:szCs w:val="21"/>
        </w:rPr>
        <w:t>)</w:t>
      </w:r>
    </w:p>
    <w:p w14:paraId="24D3A96A" w14:textId="4CBBDE49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5E4B6891" w14:textId="002809A6" w:rsidR="00BD3DD7" w:rsidRPr="00186162" w:rsidRDefault="00BD3DD7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75F7F865" w14:textId="293FEB48" w:rsidR="00B40B37" w:rsidRDefault="00994BE5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講座で紹介されていた支えの力のトレーニングを行い、その後もう一度支えの力を調べて変化があるか確認してください。(詳細な結果は回答不要</w:t>
      </w:r>
      <w:r>
        <w:rPr>
          <w:rFonts w:ascii="BIZ UDPゴシック" w:eastAsia="BIZ UDPゴシック" w:hAnsi="BIZ UDPゴシック"/>
          <w:szCs w:val="21"/>
        </w:rPr>
        <w:t>)</w:t>
      </w:r>
    </w:p>
    <w:p w14:paraId="16751554" w14:textId="4698D2A4" w:rsidR="00B40B37" w:rsidRDefault="00B40B37" w:rsidP="00B40B37">
      <w:pPr>
        <w:jc w:val="left"/>
        <w:rPr>
          <w:rFonts w:ascii="BIZ UDPゴシック" w:eastAsia="BIZ UDPゴシック" w:hAnsi="BIZ UDPゴシック"/>
          <w:szCs w:val="21"/>
        </w:rPr>
      </w:pPr>
    </w:p>
    <w:p w14:paraId="6FD5A91A" w14:textId="77777777" w:rsidR="00B40B37" w:rsidRPr="00B40B37" w:rsidRDefault="00B40B37" w:rsidP="00B40B37">
      <w:pPr>
        <w:jc w:val="left"/>
        <w:rPr>
          <w:rFonts w:ascii="BIZ UDPゴシック" w:eastAsia="BIZ UDPゴシック" w:hAnsi="BIZ UDPゴシック"/>
          <w:szCs w:val="21"/>
        </w:rPr>
      </w:pPr>
    </w:p>
    <w:p w14:paraId="73AE901A" w14:textId="635EE69F" w:rsidR="00B40B37" w:rsidRPr="00B40B37" w:rsidRDefault="00994BE5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講座内容をふまえ、実際にトレーニングを行ったうえで、ボイストレーニングについてどう感じましたか。簡単で構いませんので自由に記述してください</w:t>
      </w:r>
      <w:r w:rsidR="00B40B37">
        <w:rPr>
          <w:rFonts w:ascii="BIZ UDPゴシック" w:eastAsia="BIZ UDPゴシック" w:hAnsi="BIZ UDPゴシック" w:hint="eastAsia"/>
          <w:szCs w:val="21"/>
        </w:rPr>
        <w:t>。</w:t>
      </w:r>
    </w:p>
    <w:sectPr w:rsidR="00B40B37" w:rsidRPr="00B40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9056" w14:textId="77777777" w:rsidR="001D219C" w:rsidRDefault="001D219C" w:rsidP="00186162">
      <w:r>
        <w:separator/>
      </w:r>
    </w:p>
  </w:endnote>
  <w:endnote w:type="continuationSeparator" w:id="0">
    <w:p w14:paraId="61B36392" w14:textId="77777777" w:rsidR="001D219C" w:rsidRDefault="001D219C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5EE9" w14:textId="77777777" w:rsidR="001D219C" w:rsidRDefault="001D219C" w:rsidP="00186162">
      <w:r>
        <w:separator/>
      </w:r>
    </w:p>
  </w:footnote>
  <w:footnote w:type="continuationSeparator" w:id="0">
    <w:p w14:paraId="59C6BB8B" w14:textId="77777777" w:rsidR="001D219C" w:rsidRDefault="001D219C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64490"/>
    <w:rsid w:val="00071A24"/>
    <w:rsid w:val="000B5813"/>
    <w:rsid w:val="000C6403"/>
    <w:rsid w:val="00186162"/>
    <w:rsid w:val="001D219C"/>
    <w:rsid w:val="00200F5F"/>
    <w:rsid w:val="002E4294"/>
    <w:rsid w:val="003E6B98"/>
    <w:rsid w:val="004B00BA"/>
    <w:rsid w:val="004C6941"/>
    <w:rsid w:val="004F6577"/>
    <w:rsid w:val="00514D71"/>
    <w:rsid w:val="00526096"/>
    <w:rsid w:val="00532DC7"/>
    <w:rsid w:val="00597B1D"/>
    <w:rsid w:val="00671A67"/>
    <w:rsid w:val="006D1FC5"/>
    <w:rsid w:val="006D630B"/>
    <w:rsid w:val="00770D71"/>
    <w:rsid w:val="00775EFC"/>
    <w:rsid w:val="007773A0"/>
    <w:rsid w:val="007B6E48"/>
    <w:rsid w:val="00835AB8"/>
    <w:rsid w:val="008857C2"/>
    <w:rsid w:val="008D5AF9"/>
    <w:rsid w:val="009263A8"/>
    <w:rsid w:val="00950AC3"/>
    <w:rsid w:val="00953067"/>
    <w:rsid w:val="00994BE5"/>
    <w:rsid w:val="009B402D"/>
    <w:rsid w:val="00A317E6"/>
    <w:rsid w:val="00AD6B28"/>
    <w:rsid w:val="00B15A8B"/>
    <w:rsid w:val="00B40B37"/>
    <w:rsid w:val="00BD3DD7"/>
    <w:rsid w:val="00C94E00"/>
    <w:rsid w:val="00D00331"/>
    <w:rsid w:val="00D447E2"/>
    <w:rsid w:val="00DA1005"/>
    <w:rsid w:val="00DC4498"/>
    <w:rsid w:val="00E84310"/>
    <w:rsid w:val="00E95EE6"/>
    <w:rsid w:val="00EA24EA"/>
    <w:rsid w:val="00EB0883"/>
    <w:rsid w:val="00EB5275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18</cp:revision>
  <dcterms:created xsi:type="dcterms:W3CDTF">2020-09-04T08:48:00Z</dcterms:created>
  <dcterms:modified xsi:type="dcterms:W3CDTF">2020-09-17T23:55:00Z</dcterms:modified>
</cp:coreProperties>
</file>