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1D" w14:textId="77198329" w:rsidR="00950AC3" w:rsidRPr="00950AC3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186162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6049AA97" w14:textId="3E552C2A" w:rsidR="00BD3DD7" w:rsidRDefault="00790DF3" w:rsidP="00790DF3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790DF3">
        <w:rPr>
          <w:rFonts w:ascii="BIZ UDPゴシック" w:eastAsia="BIZ UDPゴシック" w:hAnsi="BIZ UDPゴシック" w:hint="eastAsia"/>
          <w:b/>
          <w:bCs/>
          <w:sz w:val="28"/>
          <w:szCs w:val="28"/>
        </w:rPr>
        <w:t>営業は友達を探すように</w:t>
      </w:r>
    </w:p>
    <w:p w14:paraId="5ADAE3F0" w14:textId="77777777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1A675CA2" w14:textId="77777777" w:rsidR="00186162" w:rsidRPr="008857C2" w:rsidRDefault="00186162" w:rsidP="00186162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02AD65B2" w14:textId="2B5A10E6" w:rsidR="006D1FC5" w:rsidRPr="00186162" w:rsidRDefault="006D1FC5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37265E94" w14:textId="45D39B7B" w:rsidR="006D1FC5" w:rsidRDefault="00790DF3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営業における必要な３つの要素について、現時点でご自身ができていることとできていないことを、それぞれ経験に基づいて記述してください。</w:t>
      </w:r>
    </w:p>
    <w:p w14:paraId="297AA6C2" w14:textId="27216B9D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482A2B6B" w14:textId="77777777" w:rsidR="00186162" w:rsidRP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2B42C5A9" w14:textId="41473FF9" w:rsidR="006D1FC5" w:rsidRDefault="00790DF3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講座内「営業の使命」について、</w:t>
      </w:r>
      <w:r w:rsidR="003B0C21">
        <w:rPr>
          <w:rFonts w:ascii="BIZ UDPゴシック" w:eastAsia="BIZ UDPゴシック" w:hAnsi="BIZ UDPゴシック" w:hint="eastAsia"/>
          <w:szCs w:val="21"/>
        </w:rPr>
        <w:t>現在あなたの営業活動の根本となっているものは何か、講座内での営業の使命についてどう考えているかを、それぞれ記述してください。</w:t>
      </w:r>
    </w:p>
    <w:p w14:paraId="24D3A96A" w14:textId="4CBBDE49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5E4B6891" w14:textId="60B35BE8" w:rsidR="00BD3DD7" w:rsidRPr="00186162" w:rsidRDefault="00BD3DD7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3D5D90B9" w14:textId="51D52BEA" w:rsidR="007B6E48" w:rsidRDefault="003B0C21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現在、自信をもって営業活動をすることはできていますか。できている方はその理由と営業活動のために取り組んでいること、できていない方はその理由と改善策を、それぞれ記述してください。</w:t>
      </w:r>
    </w:p>
    <w:p w14:paraId="7A0299CE" w14:textId="53EE7D2A" w:rsidR="003B0C21" w:rsidRDefault="003B0C21" w:rsidP="00AD644E">
      <w:pPr>
        <w:jc w:val="left"/>
        <w:rPr>
          <w:rFonts w:ascii="BIZ UDPゴシック" w:eastAsia="BIZ UDPゴシック" w:hAnsi="BIZ UDPゴシック"/>
          <w:szCs w:val="21"/>
        </w:rPr>
      </w:pPr>
    </w:p>
    <w:p w14:paraId="7F4487F3" w14:textId="77777777" w:rsidR="00AD644E" w:rsidRPr="00AD644E" w:rsidRDefault="00AD644E" w:rsidP="00AD644E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227E4585" w14:textId="78F6772F" w:rsidR="003B0C21" w:rsidRDefault="00AD644E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３について、自信をつけるためにご自身にとって必要なことは何かを考え、記述してください。すでに自信をもって営業活動ができている方は、講座内容をふまえてご自身の営業活動について振り返り、感じたことを記述してください。</w:t>
      </w:r>
    </w:p>
    <w:p w14:paraId="722D1D64" w14:textId="748C14FD" w:rsidR="003B0C21" w:rsidRDefault="003B0C21" w:rsidP="003B0C21">
      <w:pPr>
        <w:jc w:val="left"/>
        <w:rPr>
          <w:rFonts w:ascii="BIZ UDPゴシック" w:eastAsia="BIZ UDPゴシック" w:hAnsi="BIZ UDPゴシック"/>
          <w:szCs w:val="21"/>
        </w:rPr>
      </w:pPr>
    </w:p>
    <w:p w14:paraId="2EC7F831" w14:textId="77777777" w:rsidR="003B0C21" w:rsidRPr="00186162" w:rsidRDefault="003B0C21" w:rsidP="00186162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1684E02D" w14:textId="223E22DD" w:rsidR="007773A0" w:rsidRPr="00AD644E" w:rsidRDefault="003B0C21" w:rsidP="003B0C21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講座内容をふまえて、より良い</w:t>
      </w:r>
      <w:r w:rsidRPr="003B0C21">
        <w:rPr>
          <w:rFonts w:ascii="BIZ UDPゴシック" w:eastAsia="BIZ UDPゴシック" w:hAnsi="BIZ UDPゴシック" w:hint="eastAsia"/>
          <w:szCs w:val="21"/>
        </w:rPr>
        <w:t>営業活動のために必要なことを考え、</w:t>
      </w:r>
      <w:r w:rsidR="00BD3DD7" w:rsidRPr="003B0C21">
        <w:rPr>
          <w:rFonts w:ascii="BIZ UDPゴシック" w:eastAsia="BIZ UDPゴシック" w:hAnsi="BIZ UDPゴシック" w:hint="eastAsia"/>
          <w:szCs w:val="21"/>
        </w:rPr>
        <w:t>実際に</w:t>
      </w:r>
      <w:r w:rsidRPr="003B0C21">
        <w:rPr>
          <w:rFonts w:ascii="BIZ UDPゴシック" w:eastAsia="BIZ UDPゴシック" w:hAnsi="BIZ UDPゴシック" w:hint="eastAsia"/>
          <w:szCs w:val="21"/>
        </w:rPr>
        <w:t>営業活動において実践してください。また、その</w:t>
      </w:r>
      <w:r w:rsidR="00BD3DD7" w:rsidRPr="003B0C21">
        <w:rPr>
          <w:rFonts w:ascii="BIZ UDPゴシック" w:eastAsia="BIZ UDPゴシック" w:hAnsi="BIZ UDPゴシック" w:hint="eastAsia"/>
          <w:szCs w:val="21"/>
        </w:rPr>
        <w:t>経緯・結果と理由、今後の改善点を記述してください。実践できなかった場合はその旨を回答してください。(仕事・プライベートのどちらでも構いません</w:t>
      </w:r>
      <w:r w:rsidR="00BD3DD7" w:rsidRPr="003B0C21">
        <w:rPr>
          <w:rFonts w:ascii="BIZ UDPゴシック" w:eastAsia="BIZ UDPゴシック" w:hAnsi="BIZ UDPゴシック"/>
          <w:szCs w:val="21"/>
        </w:rPr>
        <w:t>)</w:t>
      </w:r>
    </w:p>
    <w:sectPr w:rsidR="007773A0" w:rsidRPr="00AD6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C4C3" w14:textId="77777777" w:rsidR="007D160E" w:rsidRDefault="007D160E" w:rsidP="00186162">
      <w:r>
        <w:separator/>
      </w:r>
    </w:p>
  </w:endnote>
  <w:endnote w:type="continuationSeparator" w:id="0">
    <w:p w14:paraId="18885B46" w14:textId="77777777" w:rsidR="007D160E" w:rsidRDefault="007D160E" w:rsidP="001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82516" w14:textId="77777777" w:rsidR="007D160E" w:rsidRDefault="007D160E" w:rsidP="00186162">
      <w:r>
        <w:separator/>
      </w:r>
    </w:p>
  </w:footnote>
  <w:footnote w:type="continuationSeparator" w:id="0">
    <w:p w14:paraId="0752F17C" w14:textId="77777777" w:rsidR="007D160E" w:rsidRDefault="007D160E" w:rsidP="0018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71A24"/>
    <w:rsid w:val="00186162"/>
    <w:rsid w:val="002E4294"/>
    <w:rsid w:val="003B0C21"/>
    <w:rsid w:val="004B00BA"/>
    <w:rsid w:val="004C6941"/>
    <w:rsid w:val="004F6577"/>
    <w:rsid w:val="00514D71"/>
    <w:rsid w:val="00526096"/>
    <w:rsid w:val="00532DC7"/>
    <w:rsid w:val="006D1FC5"/>
    <w:rsid w:val="006D630B"/>
    <w:rsid w:val="00770D71"/>
    <w:rsid w:val="007773A0"/>
    <w:rsid w:val="00790DF3"/>
    <w:rsid w:val="007B6E48"/>
    <w:rsid w:val="007D160E"/>
    <w:rsid w:val="00835AB8"/>
    <w:rsid w:val="008857C2"/>
    <w:rsid w:val="008D5AF9"/>
    <w:rsid w:val="00950AC3"/>
    <w:rsid w:val="00953067"/>
    <w:rsid w:val="00AD644E"/>
    <w:rsid w:val="00AD6B28"/>
    <w:rsid w:val="00BD3DD7"/>
    <w:rsid w:val="00C94E00"/>
    <w:rsid w:val="00D447E2"/>
    <w:rsid w:val="00DA1005"/>
    <w:rsid w:val="00DC4498"/>
    <w:rsid w:val="00E84310"/>
    <w:rsid w:val="00E95EE6"/>
    <w:rsid w:val="00EA24EA"/>
    <w:rsid w:val="00EB0883"/>
    <w:rsid w:val="00EB5275"/>
    <w:rsid w:val="00EE5D0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162"/>
  </w:style>
  <w:style w:type="paragraph" w:styleId="a7">
    <w:name w:val="footer"/>
    <w:basedOn w:val="a"/>
    <w:link w:val="a8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11</cp:revision>
  <dcterms:created xsi:type="dcterms:W3CDTF">2020-09-04T08:48:00Z</dcterms:created>
  <dcterms:modified xsi:type="dcterms:W3CDTF">2020-09-15T08:47:00Z</dcterms:modified>
</cp:coreProperties>
</file>